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76" w:rsidRDefault="00844624" w:rsidP="002D7101">
      <w:pPr>
        <w:jc w:val="left"/>
        <w:rPr>
          <w:rFonts w:ascii="方正小标宋简体" w:eastAsia="方正小标宋简体" w:hAnsi="宋体" w:cs="黑体"/>
          <w:color w:val="111111"/>
          <w:kern w:val="0"/>
          <w:sz w:val="36"/>
          <w:szCs w:val="36"/>
        </w:rPr>
      </w:pPr>
      <w:bookmarkStart w:id="0" w:name="_GoBack"/>
      <w:bookmarkEnd w:id="0"/>
      <w:r w:rsidRPr="00B9701E">
        <w:rPr>
          <w:rFonts w:ascii="仿宋_GB2312" w:eastAsia="仿宋_GB2312" w:hint="eastAsia"/>
          <w:b/>
          <w:sz w:val="28"/>
          <w:szCs w:val="28"/>
        </w:rPr>
        <w:t>附件：</w:t>
      </w:r>
      <w:r w:rsidR="002D710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D7101">
        <w:rPr>
          <w:rFonts w:asciiTheme="minorEastAsia" w:hAnsiTheme="minorEastAsia"/>
          <w:b/>
          <w:sz w:val="28"/>
          <w:szCs w:val="28"/>
        </w:rPr>
        <w:t xml:space="preserve">    </w:t>
      </w:r>
      <w:r w:rsidR="00746FDB">
        <w:rPr>
          <w:rFonts w:ascii="方正小标宋简体" w:eastAsia="方正小标宋简体" w:hint="eastAsia"/>
          <w:b/>
          <w:sz w:val="36"/>
          <w:szCs w:val="36"/>
        </w:rPr>
        <w:t xml:space="preserve">       </w:t>
      </w:r>
      <w:r w:rsidR="009F4075">
        <w:rPr>
          <w:rFonts w:ascii="方正小标宋简体" w:eastAsia="方正小标宋简体"/>
          <w:b/>
          <w:sz w:val="36"/>
          <w:szCs w:val="36"/>
        </w:rPr>
        <w:t xml:space="preserve"> </w:t>
      </w:r>
      <w:r w:rsidR="00746FDB">
        <w:rPr>
          <w:rFonts w:ascii="方正小标宋简体" w:eastAsia="方正小标宋简体" w:hint="eastAsia"/>
          <w:b/>
          <w:sz w:val="36"/>
          <w:szCs w:val="36"/>
        </w:rPr>
        <w:t xml:space="preserve">   </w:t>
      </w:r>
      <w:r w:rsidR="00BD3476" w:rsidRPr="008A2D6B">
        <w:rPr>
          <w:rFonts w:ascii="方正小标宋简体" w:eastAsia="方正小标宋简体" w:hint="eastAsia"/>
          <w:b/>
          <w:kern w:val="0"/>
          <w:sz w:val="36"/>
          <w:szCs w:val="36"/>
        </w:rPr>
        <w:t>202</w:t>
      </w:r>
      <w:r w:rsidR="00BD3476" w:rsidRPr="008A2D6B">
        <w:rPr>
          <w:rFonts w:ascii="方正小标宋简体" w:eastAsia="方正小标宋简体"/>
          <w:b/>
          <w:kern w:val="0"/>
          <w:sz w:val="36"/>
          <w:szCs w:val="36"/>
        </w:rPr>
        <w:t>3</w:t>
      </w:r>
      <w:r w:rsidR="00BD3476" w:rsidRPr="008A2D6B">
        <w:rPr>
          <w:rFonts w:ascii="方正小标宋简体" w:eastAsia="方正小标宋简体" w:hint="eastAsia"/>
          <w:b/>
          <w:kern w:val="0"/>
          <w:sz w:val="36"/>
          <w:szCs w:val="36"/>
        </w:rPr>
        <w:t>年</w:t>
      </w:r>
      <w:r w:rsidR="00340580">
        <w:rPr>
          <w:rFonts w:ascii="方正小标宋简体" w:eastAsia="方正小标宋简体" w:hint="eastAsia"/>
          <w:b/>
          <w:kern w:val="0"/>
          <w:sz w:val="36"/>
          <w:szCs w:val="36"/>
        </w:rPr>
        <w:t>秋季开学</w:t>
      </w:r>
      <w:r w:rsidR="00BD3476" w:rsidRPr="008A2D6B">
        <w:rPr>
          <w:rFonts w:ascii="方正小标宋简体" w:eastAsia="方正小标宋简体" w:hint="eastAsia"/>
          <w:b/>
          <w:kern w:val="0"/>
          <w:sz w:val="36"/>
          <w:szCs w:val="36"/>
        </w:rPr>
        <w:t>校园</w:t>
      </w:r>
      <w:r w:rsidR="00BD3476" w:rsidRPr="008A2D6B">
        <w:rPr>
          <w:rFonts w:ascii="方正小标宋简体" w:eastAsia="方正小标宋简体" w:hAnsi="宋体" w:cs="黑体" w:hint="eastAsia"/>
          <w:b/>
          <w:color w:val="111111"/>
          <w:kern w:val="0"/>
          <w:sz w:val="36"/>
          <w:szCs w:val="36"/>
        </w:rPr>
        <w:t>安全隐患排查</w:t>
      </w:r>
      <w:proofErr w:type="gramStart"/>
      <w:r w:rsidR="00BD3476" w:rsidRPr="008A2D6B">
        <w:rPr>
          <w:rFonts w:ascii="方正小标宋简体" w:eastAsia="方正小标宋简体" w:hAnsi="宋体" w:cs="黑体" w:hint="eastAsia"/>
          <w:b/>
          <w:color w:val="111111"/>
          <w:kern w:val="0"/>
          <w:sz w:val="36"/>
          <w:szCs w:val="36"/>
        </w:rPr>
        <w:t>整改台账记录</w:t>
      </w:r>
      <w:proofErr w:type="gramEnd"/>
      <w:r w:rsidR="00BD3476" w:rsidRPr="008A2D6B">
        <w:rPr>
          <w:rFonts w:ascii="方正小标宋简体" w:eastAsia="方正小标宋简体" w:hAnsi="宋体" w:cs="黑体" w:hint="eastAsia"/>
          <w:b/>
          <w:color w:val="111111"/>
          <w:kern w:val="0"/>
          <w:sz w:val="36"/>
          <w:szCs w:val="36"/>
        </w:rPr>
        <w:t>表</w:t>
      </w:r>
    </w:p>
    <w:p w:rsidR="00BD3476" w:rsidRPr="007D4A4E" w:rsidRDefault="00BD3476" w:rsidP="00BD3476">
      <w:pPr>
        <w:spacing w:line="520" w:lineRule="exact"/>
        <w:jc w:val="left"/>
        <w:rPr>
          <w:rFonts w:ascii="方正小标宋简体" w:eastAsia="方正小标宋简体" w:hAnsi="宋体" w:cs="黑体"/>
          <w:color w:val="111111"/>
          <w:kern w:val="0"/>
          <w:sz w:val="28"/>
          <w:szCs w:val="28"/>
        </w:rPr>
      </w:pPr>
      <w:r w:rsidRPr="007D4A4E"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D4A4E">
        <w:rPr>
          <w:rFonts w:ascii="仿宋_GB2312" w:eastAsia="仿宋_GB2312" w:hint="eastAsia"/>
          <w:b/>
          <w:sz w:val="28"/>
          <w:szCs w:val="28"/>
        </w:rPr>
        <w:t>填表时间：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 w:rsidRPr="007D4A4E"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 w:rsidRPr="007D4A4E">
        <w:rPr>
          <w:rFonts w:ascii="仿宋_GB2312" w:eastAsia="仿宋_GB2312" w:hint="eastAsia"/>
          <w:b/>
          <w:sz w:val="28"/>
          <w:szCs w:val="28"/>
        </w:rPr>
        <w:t xml:space="preserve">月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7D4A4E">
        <w:rPr>
          <w:rFonts w:ascii="仿宋_GB2312" w:eastAsia="仿宋_GB2312" w:hint="eastAsia"/>
          <w:b/>
          <w:sz w:val="28"/>
          <w:szCs w:val="28"/>
        </w:rPr>
        <w:t>日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0"/>
        <w:gridCol w:w="3439"/>
        <w:gridCol w:w="2831"/>
        <w:gridCol w:w="1358"/>
        <w:gridCol w:w="1273"/>
        <w:gridCol w:w="2265"/>
        <w:gridCol w:w="876"/>
      </w:tblGrid>
      <w:tr w:rsidR="00BD3476" w:rsidTr="00352057">
        <w:trPr>
          <w:trHeight w:val="478"/>
        </w:trPr>
        <w:tc>
          <w:tcPr>
            <w:tcW w:w="674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0" w:type="dxa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区域、部位</w:t>
            </w:r>
          </w:p>
        </w:tc>
        <w:tc>
          <w:tcPr>
            <w:tcW w:w="3439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隐患内容</w:t>
            </w:r>
          </w:p>
        </w:tc>
        <w:tc>
          <w:tcPr>
            <w:tcW w:w="2831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整改措施</w:t>
            </w:r>
          </w:p>
        </w:tc>
        <w:tc>
          <w:tcPr>
            <w:tcW w:w="1358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整改时限</w:t>
            </w:r>
          </w:p>
        </w:tc>
        <w:tc>
          <w:tcPr>
            <w:tcW w:w="1273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责任人</w:t>
            </w:r>
          </w:p>
        </w:tc>
        <w:tc>
          <w:tcPr>
            <w:tcW w:w="2265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隐患整改落实情况</w:t>
            </w:r>
          </w:p>
        </w:tc>
        <w:tc>
          <w:tcPr>
            <w:tcW w:w="876" w:type="dxa"/>
            <w:vAlign w:val="center"/>
          </w:tcPr>
          <w:p w:rsidR="00BD3476" w:rsidRPr="007D4A4E" w:rsidRDefault="00BD3476" w:rsidP="00352057">
            <w:pPr>
              <w:spacing w:line="520" w:lineRule="exact"/>
              <w:jc w:val="center"/>
              <w:rPr>
                <w:b/>
                <w:sz w:val="24"/>
              </w:rPr>
            </w:pPr>
            <w:r w:rsidRPr="007D4A4E">
              <w:rPr>
                <w:rFonts w:hint="eastAsia"/>
                <w:b/>
                <w:sz w:val="24"/>
              </w:rPr>
              <w:t>备注</w:t>
            </w:r>
          </w:p>
        </w:tc>
      </w:tr>
      <w:tr w:rsidR="00BD3476" w:rsidTr="00352057">
        <w:trPr>
          <w:trHeight w:val="908"/>
        </w:trPr>
        <w:tc>
          <w:tcPr>
            <w:tcW w:w="674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0" w:type="dxa"/>
          </w:tcPr>
          <w:p w:rsidR="00BD3476" w:rsidRPr="00E23A1E" w:rsidRDefault="00BD3476" w:rsidP="00352057">
            <w:pPr>
              <w:jc w:val="center"/>
            </w:pPr>
          </w:p>
        </w:tc>
        <w:tc>
          <w:tcPr>
            <w:tcW w:w="3439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831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358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273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876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</w:tr>
      <w:tr w:rsidR="00BD3476" w:rsidTr="00352057">
        <w:trPr>
          <w:trHeight w:val="908"/>
        </w:trPr>
        <w:tc>
          <w:tcPr>
            <w:tcW w:w="674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0" w:type="dxa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3439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831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358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273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876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</w:tr>
      <w:tr w:rsidR="00BD3476" w:rsidTr="00352057">
        <w:trPr>
          <w:trHeight w:val="908"/>
        </w:trPr>
        <w:tc>
          <w:tcPr>
            <w:tcW w:w="674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0" w:type="dxa"/>
          </w:tcPr>
          <w:p w:rsidR="00BD3476" w:rsidRPr="00E23A1E" w:rsidRDefault="00BD3476" w:rsidP="00352057">
            <w:pPr>
              <w:jc w:val="center"/>
            </w:pPr>
          </w:p>
        </w:tc>
        <w:tc>
          <w:tcPr>
            <w:tcW w:w="3439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831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358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273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876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</w:tr>
      <w:tr w:rsidR="00BD3476" w:rsidTr="00352057">
        <w:trPr>
          <w:trHeight w:val="908"/>
        </w:trPr>
        <w:tc>
          <w:tcPr>
            <w:tcW w:w="674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0" w:type="dxa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3439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831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358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273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876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</w:tr>
      <w:tr w:rsidR="00BD3476" w:rsidTr="00352057">
        <w:trPr>
          <w:trHeight w:val="908"/>
        </w:trPr>
        <w:tc>
          <w:tcPr>
            <w:tcW w:w="674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0" w:type="dxa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3439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831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358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1273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2265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  <w:tc>
          <w:tcPr>
            <w:tcW w:w="876" w:type="dxa"/>
            <w:vAlign w:val="center"/>
          </w:tcPr>
          <w:p w:rsidR="00BD3476" w:rsidRDefault="00BD3476" w:rsidP="00352057">
            <w:pPr>
              <w:spacing w:line="520" w:lineRule="exact"/>
              <w:jc w:val="center"/>
            </w:pPr>
          </w:p>
        </w:tc>
      </w:tr>
    </w:tbl>
    <w:p w:rsidR="00BD3476" w:rsidRPr="00E8339B" w:rsidRDefault="00D906CB" w:rsidP="00BD3476">
      <w:pPr>
        <w:spacing w:line="520" w:lineRule="exact"/>
        <w:rPr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部门安全员</w:t>
      </w:r>
      <w:r w:rsidR="00BD3476">
        <w:rPr>
          <w:rFonts w:ascii="仿宋_GB2312" w:eastAsia="仿宋_GB2312" w:hint="eastAsia"/>
          <w:b/>
          <w:sz w:val="28"/>
          <w:szCs w:val="28"/>
        </w:rPr>
        <w:t xml:space="preserve">签字：         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负责人</w:t>
      </w:r>
      <w:r w:rsidR="00BD3476">
        <w:rPr>
          <w:rFonts w:ascii="仿宋_GB2312" w:eastAsia="仿宋_GB2312" w:hint="eastAsia"/>
          <w:b/>
          <w:sz w:val="28"/>
          <w:szCs w:val="28"/>
        </w:rPr>
        <w:t xml:space="preserve">签字： </w:t>
      </w:r>
    </w:p>
    <w:sectPr w:rsidR="00BD3476" w:rsidRPr="00E8339B" w:rsidSect="00746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29" w:rsidRDefault="007C1E29" w:rsidP="00B5698F">
      <w:r>
        <w:separator/>
      </w:r>
    </w:p>
  </w:endnote>
  <w:endnote w:type="continuationSeparator" w:id="0">
    <w:p w:rsidR="007C1E29" w:rsidRDefault="007C1E29" w:rsidP="00B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29" w:rsidRDefault="007C1E29" w:rsidP="00B5698F">
      <w:r>
        <w:separator/>
      </w:r>
    </w:p>
  </w:footnote>
  <w:footnote w:type="continuationSeparator" w:id="0">
    <w:p w:rsidR="007C1E29" w:rsidRDefault="007C1E29" w:rsidP="00B5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6F54"/>
    <w:multiLevelType w:val="hybridMultilevel"/>
    <w:tmpl w:val="D7B4BE06"/>
    <w:lvl w:ilvl="0" w:tplc="8D48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261AE"/>
    <w:multiLevelType w:val="hybridMultilevel"/>
    <w:tmpl w:val="C794203E"/>
    <w:lvl w:ilvl="0" w:tplc="19BE0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2E0BB6"/>
    <w:multiLevelType w:val="hybridMultilevel"/>
    <w:tmpl w:val="38DCBC1E"/>
    <w:lvl w:ilvl="0" w:tplc="52C4970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7C98355F"/>
    <w:multiLevelType w:val="hybridMultilevel"/>
    <w:tmpl w:val="D04C6BFA"/>
    <w:lvl w:ilvl="0" w:tplc="EC8C34E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33"/>
    <w:rsid w:val="00041DAA"/>
    <w:rsid w:val="00041F30"/>
    <w:rsid w:val="0006470C"/>
    <w:rsid w:val="0008398B"/>
    <w:rsid w:val="000A37B1"/>
    <w:rsid w:val="000B5035"/>
    <w:rsid w:val="000E19D9"/>
    <w:rsid w:val="0010575D"/>
    <w:rsid w:val="00105F58"/>
    <w:rsid w:val="00161F0E"/>
    <w:rsid w:val="001657B6"/>
    <w:rsid w:val="00165E01"/>
    <w:rsid w:val="0018089B"/>
    <w:rsid w:val="001B76AD"/>
    <w:rsid w:val="001C208C"/>
    <w:rsid w:val="001E6EA7"/>
    <w:rsid w:val="00212487"/>
    <w:rsid w:val="00225ABD"/>
    <w:rsid w:val="002563F9"/>
    <w:rsid w:val="0025666E"/>
    <w:rsid w:val="00260500"/>
    <w:rsid w:val="002D29A7"/>
    <w:rsid w:val="002D3D26"/>
    <w:rsid w:val="002D7101"/>
    <w:rsid w:val="00330809"/>
    <w:rsid w:val="00340580"/>
    <w:rsid w:val="00360041"/>
    <w:rsid w:val="003A2E49"/>
    <w:rsid w:val="003A5E77"/>
    <w:rsid w:val="003A6256"/>
    <w:rsid w:val="003A76F5"/>
    <w:rsid w:val="003B7560"/>
    <w:rsid w:val="003C279F"/>
    <w:rsid w:val="003D5F20"/>
    <w:rsid w:val="003F362A"/>
    <w:rsid w:val="0040133A"/>
    <w:rsid w:val="00402A2C"/>
    <w:rsid w:val="004130AF"/>
    <w:rsid w:val="00425297"/>
    <w:rsid w:val="00425E6D"/>
    <w:rsid w:val="00427711"/>
    <w:rsid w:val="00427A93"/>
    <w:rsid w:val="004554EA"/>
    <w:rsid w:val="0047146F"/>
    <w:rsid w:val="004A397D"/>
    <w:rsid w:val="004B4E55"/>
    <w:rsid w:val="004F73CD"/>
    <w:rsid w:val="004F7648"/>
    <w:rsid w:val="00511DBE"/>
    <w:rsid w:val="00520AD1"/>
    <w:rsid w:val="005D6879"/>
    <w:rsid w:val="005F7875"/>
    <w:rsid w:val="00613611"/>
    <w:rsid w:val="006532ED"/>
    <w:rsid w:val="006570F6"/>
    <w:rsid w:val="006627C9"/>
    <w:rsid w:val="006878AC"/>
    <w:rsid w:val="006D1B54"/>
    <w:rsid w:val="006D6897"/>
    <w:rsid w:val="006D6CBE"/>
    <w:rsid w:val="006E1E67"/>
    <w:rsid w:val="006E1F7F"/>
    <w:rsid w:val="006F49EE"/>
    <w:rsid w:val="00700CA8"/>
    <w:rsid w:val="00732747"/>
    <w:rsid w:val="00746FDB"/>
    <w:rsid w:val="007C1E29"/>
    <w:rsid w:val="00801E8C"/>
    <w:rsid w:val="00807C07"/>
    <w:rsid w:val="0084367A"/>
    <w:rsid w:val="00844624"/>
    <w:rsid w:val="008512D1"/>
    <w:rsid w:val="00893A83"/>
    <w:rsid w:val="008A2D6B"/>
    <w:rsid w:val="008B1AB1"/>
    <w:rsid w:val="008E5C29"/>
    <w:rsid w:val="008F31CA"/>
    <w:rsid w:val="009046A6"/>
    <w:rsid w:val="009230BA"/>
    <w:rsid w:val="00924533"/>
    <w:rsid w:val="009623E3"/>
    <w:rsid w:val="009C3D12"/>
    <w:rsid w:val="009C5A8D"/>
    <w:rsid w:val="009D76BF"/>
    <w:rsid w:val="009F4075"/>
    <w:rsid w:val="00A20B7C"/>
    <w:rsid w:val="00A22DE1"/>
    <w:rsid w:val="00A23315"/>
    <w:rsid w:val="00A423CD"/>
    <w:rsid w:val="00A5087F"/>
    <w:rsid w:val="00A54BA1"/>
    <w:rsid w:val="00A6618E"/>
    <w:rsid w:val="00A72674"/>
    <w:rsid w:val="00AA41E8"/>
    <w:rsid w:val="00AC5203"/>
    <w:rsid w:val="00AD1E43"/>
    <w:rsid w:val="00AF21D2"/>
    <w:rsid w:val="00B1673A"/>
    <w:rsid w:val="00B5698F"/>
    <w:rsid w:val="00B70B93"/>
    <w:rsid w:val="00B9701E"/>
    <w:rsid w:val="00BC696D"/>
    <w:rsid w:val="00BD3476"/>
    <w:rsid w:val="00BF090B"/>
    <w:rsid w:val="00C044AF"/>
    <w:rsid w:val="00C218FF"/>
    <w:rsid w:val="00C23F75"/>
    <w:rsid w:val="00C57CCC"/>
    <w:rsid w:val="00C76EA1"/>
    <w:rsid w:val="00CB117E"/>
    <w:rsid w:val="00CC5AC1"/>
    <w:rsid w:val="00D03155"/>
    <w:rsid w:val="00D40D02"/>
    <w:rsid w:val="00D906CB"/>
    <w:rsid w:val="00DC7FB8"/>
    <w:rsid w:val="00E11FE8"/>
    <w:rsid w:val="00E25D4F"/>
    <w:rsid w:val="00E755E4"/>
    <w:rsid w:val="00E966FF"/>
    <w:rsid w:val="00EA256E"/>
    <w:rsid w:val="00ED0BD4"/>
    <w:rsid w:val="00EE3E19"/>
    <w:rsid w:val="00EE6D1F"/>
    <w:rsid w:val="00EF4B78"/>
    <w:rsid w:val="00F22941"/>
    <w:rsid w:val="00F57E21"/>
    <w:rsid w:val="00F64D50"/>
    <w:rsid w:val="00F823EE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33BE4"/>
  <w15:docId w15:val="{5F972BAA-472D-4D0D-95A2-86244BA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B7560"/>
    <w:pPr>
      <w:ind w:leftChars="2500" w:left="100"/>
    </w:pPr>
  </w:style>
  <w:style w:type="character" w:customStyle="1" w:styleId="a4">
    <w:name w:val="日期 字符"/>
    <w:basedOn w:val="a0"/>
    <w:link w:val="a3"/>
    <w:rsid w:val="003B7560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807C07"/>
    <w:pPr>
      <w:ind w:firstLineChars="200" w:firstLine="420"/>
    </w:pPr>
  </w:style>
  <w:style w:type="character" w:styleId="a6">
    <w:name w:val="Hyperlink"/>
    <w:basedOn w:val="a0"/>
    <w:unhideWhenUsed/>
    <w:rsid w:val="006D1B54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4554EA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4554EA"/>
    <w:rPr>
      <w:kern w:val="2"/>
      <w:sz w:val="18"/>
      <w:szCs w:val="18"/>
    </w:rPr>
  </w:style>
  <w:style w:type="paragraph" w:styleId="a9">
    <w:name w:val="header"/>
    <w:basedOn w:val="a"/>
    <w:link w:val="aa"/>
    <w:unhideWhenUsed/>
    <w:rsid w:val="00B5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5698F"/>
    <w:rPr>
      <w:kern w:val="2"/>
      <w:sz w:val="18"/>
      <w:szCs w:val="18"/>
    </w:rPr>
  </w:style>
  <w:style w:type="paragraph" w:styleId="ab">
    <w:name w:val="footer"/>
    <w:basedOn w:val="a"/>
    <w:link w:val="ac"/>
    <w:unhideWhenUsed/>
    <w:rsid w:val="00B5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B5698F"/>
    <w:rPr>
      <w:kern w:val="2"/>
      <w:sz w:val="18"/>
      <w:szCs w:val="18"/>
    </w:rPr>
  </w:style>
  <w:style w:type="table" w:styleId="ad">
    <w:name w:val="Table Grid"/>
    <w:basedOn w:val="a1"/>
    <w:uiPriority w:val="59"/>
    <w:rsid w:val="0074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d"/>
    <w:uiPriority w:val="59"/>
    <w:qFormat/>
    <w:rsid w:val="00EA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d"/>
    <w:uiPriority w:val="59"/>
    <w:rsid w:val="0010575D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242</Characters>
  <Application>Microsoft Office Word</Application>
  <DocSecurity>0</DocSecurity>
  <Lines>2</Lines>
  <Paragraphs>1</Paragraphs>
  <ScaleCrop>false</ScaleCrop>
  <Company>www.microsoft.com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刘海涛</dc:creator>
  <cp:lastModifiedBy>缪斯</cp:lastModifiedBy>
  <cp:revision>15</cp:revision>
  <cp:lastPrinted>2023-02-06T01:15:00Z</cp:lastPrinted>
  <dcterms:created xsi:type="dcterms:W3CDTF">2023-04-24T06:03:00Z</dcterms:created>
  <dcterms:modified xsi:type="dcterms:W3CDTF">2023-08-24T07:15:00Z</dcterms:modified>
</cp:coreProperties>
</file>